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57" w:rsidRDefault="00230F67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Community Members Day</w:t>
      </w:r>
    </w:p>
    <w:p w:rsidR="00731957" w:rsidRPr="00731957" w:rsidRDefault="00230F67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Tuesday 10</w:t>
      </w:r>
      <w:r w:rsidRPr="00230F67">
        <w:rPr>
          <w:rFonts w:ascii="Calibri" w:hAnsi="Calibri"/>
          <w:sz w:val="32"/>
          <w:vertAlign w:val="superscript"/>
        </w:rPr>
        <w:t>th</w:t>
      </w:r>
      <w:r>
        <w:rPr>
          <w:rFonts w:ascii="Calibri" w:hAnsi="Calibri"/>
          <w:sz w:val="32"/>
        </w:rPr>
        <w:t xml:space="preserve"> May 2022</w:t>
      </w:r>
    </w:p>
    <w:p w:rsidR="00731957" w:rsidRDefault="00686713" w:rsidP="00731957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INDIVIDUAL</w:t>
      </w:r>
      <w:r w:rsidR="00731957" w:rsidRPr="00731957">
        <w:rPr>
          <w:rFonts w:ascii="Calibri" w:hAnsi="Calibri"/>
          <w:b/>
          <w:sz w:val="32"/>
        </w:rPr>
        <w:t xml:space="preserve"> BOOKING FORM</w:t>
      </w:r>
    </w:p>
    <w:p w:rsidR="00731957" w:rsidRDefault="00731957"/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2"/>
        <w:gridCol w:w="5368"/>
      </w:tblGrid>
      <w:tr w:rsidR="009A0E09" w:rsidRPr="00731957">
        <w:trPr>
          <w:trHeight w:val="29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D4242E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731957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>
        <w:trPr>
          <w:trHeight w:val="295"/>
        </w:trPr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D4242E" w:rsidP="003D2FF9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731957"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>
        <w:trPr>
          <w:trHeight w:val="295"/>
        </w:trPr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>
        <w:trPr>
          <w:trHeight w:val="295"/>
        </w:trPr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 w:rsidTr="00883DE9">
        <w:trPr>
          <w:trHeight w:val="300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D4242E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731957">
              <w:rPr>
                <w:rFonts w:ascii="Calibri" w:hAnsi="Calibri"/>
                <w:sz w:val="22"/>
                <w:szCs w:val="22"/>
              </w:rPr>
              <w:t>Telephone Number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3DE9" w:rsidRPr="00731957" w:rsidTr="00883DE9">
        <w:trPr>
          <w:trHeight w:val="135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DE9" w:rsidRPr="00731957" w:rsidRDefault="00883DE9" w:rsidP="00883DE9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ddress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DE9" w:rsidRPr="00731957" w:rsidRDefault="00883D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 w:rsidTr="00731957">
        <w:trPr>
          <w:trHeight w:val="295"/>
        </w:trPr>
        <w:tc>
          <w:tcPr>
            <w:tcW w:w="4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>
        <w:trPr>
          <w:trHeight w:val="29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D4242E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731957">
              <w:rPr>
                <w:rFonts w:ascii="Calibri" w:hAnsi="Calibri"/>
                <w:sz w:val="22"/>
                <w:szCs w:val="22"/>
              </w:rPr>
              <w:t>Number of Adult Tickets required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>
        <w:trPr>
          <w:trHeight w:val="29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D4242E" w:rsidP="00686713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731957">
              <w:rPr>
                <w:rFonts w:ascii="Calibri" w:hAnsi="Calibri"/>
                <w:sz w:val="22"/>
                <w:szCs w:val="22"/>
              </w:rPr>
              <w:t xml:space="preserve">Number of </w:t>
            </w:r>
            <w:r w:rsidR="003D2FF9">
              <w:rPr>
                <w:rFonts w:ascii="Calibri" w:hAnsi="Calibri"/>
                <w:sz w:val="22"/>
                <w:szCs w:val="22"/>
              </w:rPr>
              <w:t>Children &amp; Young People</w:t>
            </w:r>
            <w:r w:rsidRPr="00731957">
              <w:rPr>
                <w:rFonts w:ascii="Calibri" w:hAnsi="Calibri"/>
                <w:sz w:val="22"/>
                <w:szCs w:val="22"/>
              </w:rPr>
              <w:t xml:space="preserve"> Tickets required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>
        <w:trPr>
          <w:trHeight w:val="48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D4242E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731957">
              <w:rPr>
                <w:rFonts w:ascii="Calibri" w:hAnsi="Calibri"/>
                <w:sz w:val="22"/>
                <w:szCs w:val="22"/>
              </w:rPr>
              <w:t>Please indicate if any of these require wheelchair seating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 w:rsidTr="00731957">
        <w:trPr>
          <w:trHeight w:val="72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D4242E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731957">
              <w:rPr>
                <w:rFonts w:ascii="Calibri" w:hAnsi="Calibri"/>
                <w:sz w:val="22"/>
                <w:szCs w:val="22"/>
              </w:rPr>
              <w:t>Please let us know about any other access requirements we need to be made aware of (BSL, hearing loops, visual impairment etc)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 w:rsidTr="00731957">
        <w:trPr>
          <w:trHeight w:val="295"/>
        </w:trPr>
        <w:tc>
          <w:tcPr>
            <w:tcW w:w="4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09" w:rsidRPr="00731957">
        <w:trPr>
          <w:trHeight w:val="72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D4242E" w:rsidP="00686713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731957">
              <w:rPr>
                <w:rFonts w:ascii="Calibri" w:hAnsi="Calibri"/>
                <w:sz w:val="22"/>
                <w:szCs w:val="22"/>
              </w:rPr>
              <w:t>How are you planning to travel to and from the Hall (please note, we cannot provide any parking on site).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09" w:rsidRPr="00731957" w:rsidRDefault="009A0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A0E09" w:rsidRPr="00731957" w:rsidRDefault="009A0E09">
      <w:pPr>
        <w:pStyle w:val="Body"/>
        <w:rPr>
          <w:rFonts w:ascii="Calibri" w:hAnsi="Calibri"/>
        </w:rPr>
      </w:pPr>
    </w:p>
    <w:p w:rsidR="009A0E09" w:rsidRPr="00731957" w:rsidRDefault="009A0E09">
      <w:pPr>
        <w:pStyle w:val="Body"/>
        <w:jc w:val="center"/>
        <w:rPr>
          <w:rFonts w:ascii="Calibri" w:hAnsi="Calibri"/>
        </w:rPr>
      </w:pPr>
    </w:p>
    <w:p w:rsidR="009A0E09" w:rsidRPr="00731957" w:rsidRDefault="009A0E09">
      <w:pPr>
        <w:pStyle w:val="Body"/>
        <w:jc w:val="center"/>
        <w:rPr>
          <w:rFonts w:ascii="Calibri" w:hAnsi="Calibri"/>
        </w:rPr>
      </w:pPr>
    </w:p>
    <w:p w:rsidR="009A0E09" w:rsidRPr="00731957" w:rsidRDefault="00D4242E">
      <w:pPr>
        <w:pStyle w:val="Body"/>
        <w:jc w:val="center"/>
        <w:rPr>
          <w:rFonts w:ascii="Calibri" w:hAnsi="Calibri"/>
        </w:rPr>
      </w:pPr>
      <w:r w:rsidRPr="00731957">
        <w:rPr>
          <w:rFonts w:ascii="Calibri" w:hAnsi="Calibri"/>
          <w:lang w:val="en-US"/>
        </w:rPr>
        <w:t xml:space="preserve">Please return the completed booking form to Andrew Nesbitt, Community Engagement Manager - </w:t>
      </w:r>
      <w:r w:rsidRPr="00731957">
        <w:rPr>
          <w:rFonts w:ascii="Calibri" w:hAnsi="Calibri"/>
          <w:b/>
          <w:bCs/>
          <w:lang w:val="en-US"/>
        </w:rPr>
        <w:t>learning@bridgewater-hall.co.uk</w:t>
      </w:r>
    </w:p>
    <w:sectPr w:rsidR="009A0E09" w:rsidRPr="00731957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2E" w:rsidRDefault="00D4242E">
      <w:r>
        <w:separator/>
      </w:r>
    </w:p>
  </w:endnote>
  <w:endnote w:type="continuationSeparator" w:id="0">
    <w:p w:rsidR="00D4242E" w:rsidRDefault="00D4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2E" w:rsidRDefault="00D4242E">
      <w:r>
        <w:separator/>
      </w:r>
    </w:p>
  </w:footnote>
  <w:footnote w:type="continuationSeparator" w:id="0">
    <w:p w:rsidR="00D4242E" w:rsidRDefault="00D42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09" w:rsidRDefault="00731957" w:rsidP="00731957">
    <w:pPr>
      <w:jc w:val="right"/>
    </w:pPr>
    <w:r w:rsidRPr="00731957">
      <w:rPr>
        <w:noProof/>
        <w:lang w:val="en-GB" w:eastAsia="en-GB"/>
      </w:rPr>
      <w:drawing>
        <wp:inline distT="0" distB="0" distL="0" distR="0">
          <wp:extent cx="1828581" cy="643936"/>
          <wp:effectExtent l="0" t="0" r="635" b="3810"/>
          <wp:docPr id="1" name="Picture 1" descr="Z:\New Learning and Participation\Current Folder\Marketing\Logos\BWH\BWH logo linea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ew Learning and Participation\Current Folder\Marketing\Logos\BWH\BWH logo linea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383" cy="654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957" w:rsidRDefault="00731957" w:rsidP="00731957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09"/>
    <w:rsid w:val="00230F67"/>
    <w:rsid w:val="003D2FF9"/>
    <w:rsid w:val="00415417"/>
    <w:rsid w:val="00686713"/>
    <w:rsid w:val="00731957"/>
    <w:rsid w:val="00883DE9"/>
    <w:rsid w:val="009A0E09"/>
    <w:rsid w:val="00D4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01ABE-50D7-4A4A-825F-1D20676D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319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5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19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Nesbitt</dc:creator>
  <cp:lastModifiedBy>Alyss Mcbirney</cp:lastModifiedBy>
  <cp:revision>3</cp:revision>
  <dcterms:created xsi:type="dcterms:W3CDTF">2022-04-07T15:38:00Z</dcterms:created>
  <dcterms:modified xsi:type="dcterms:W3CDTF">2022-04-19T13:57:00Z</dcterms:modified>
</cp:coreProperties>
</file>